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40E7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Kristina Antonson MD</w:t>
      </w:r>
    </w:p>
    <w:p w14:paraId="5DDBC338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1330 Q Street</w:t>
      </w:r>
    </w:p>
    <w:p w14:paraId="52DD2B5C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Sacramento, CA 95811</w:t>
      </w:r>
    </w:p>
    <w:p w14:paraId="09D55778" w14:textId="74637603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Phone: 916-</w:t>
      </w:r>
      <w:r w:rsidR="00CC3204" w:rsidRPr="006B47F3">
        <w:rPr>
          <w:rFonts w:ascii="Linden Hill" w:hAnsi="Linden Hill"/>
        </w:rPr>
        <w:t>712-</w:t>
      </w:r>
      <w:proofErr w:type="gramStart"/>
      <w:r w:rsidR="00CC3204" w:rsidRPr="006B47F3">
        <w:rPr>
          <w:rFonts w:ascii="Linden Hill" w:hAnsi="Linden Hill"/>
        </w:rPr>
        <w:t xml:space="preserve">0578  </w:t>
      </w:r>
      <w:r w:rsidRPr="006B47F3">
        <w:rPr>
          <w:rFonts w:ascii="Linden Hill" w:hAnsi="Linden Hill"/>
        </w:rPr>
        <w:t>Fax</w:t>
      </w:r>
      <w:proofErr w:type="gramEnd"/>
      <w:r w:rsidRPr="006B47F3">
        <w:rPr>
          <w:rFonts w:ascii="Linden Hill" w:hAnsi="Linden Hill"/>
        </w:rPr>
        <w:t>: 855-225-6311</w:t>
      </w:r>
    </w:p>
    <w:p w14:paraId="58895169" w14:textId="77777777" w:rsidR="00DC7F12" w:rsidRPr="006B47F3" w:rsidRDefault="00DC7F12" w:rsidP="004A61A3">
      <w:pPr>
        <w:jc w:val="center"/>
        <w:rPr>
          <w:rFonts w:ascii="Linden Hill" w:hAnsi="Linden Hill"/>
        </w:rPr>
      </w:pPr>
    </w:p>
    <w:p w14:paraId="09B1884C" w14:textId="77777777" w:rsidR="00DC7F12" w:rsidRPr="006B47F3" w:rsidRDefault="00DC7F12">
      <w:pPr>
        <w:rPr>
          <w:rFonts w:ascii="Linden Hill" w:hAnsi="Linden Hill"/>
        </w:rPr>
      </w:pPr>
    </w:p>
    <w:p w14:paraId="2361D4ED" w14:textId="027307B7" w:rsidR="006B47F3" w:rsidRPr="006B47F3" w:rsidRDefault="00E50108" w:rsidP="006B47F3">
      <w:pPr>
        <w:pStyle w:val="Heading1"/>
        <w:rPr>
          <w:rFonts w:ascii="Linden Hill" w:hAnsi="Linden Hill"/>
          <w:sz w:val="32"/>
          <w:szCs w:val="32"/>
        </w:rPr>
      </w:pPr>
      <w:r>
        <w:rPr>
          <w:rFonts w:ascii="Linden Hill" w:hAnsi="Linden Hill"/>
          <w:sz w:val="32"/>
          <w:szCs w:val="32"/>
        </w:rPr>
        <w:t xml:space="preserve">Receipt of </w:t>
      </w:r>
      <w:r w:rsidR="006B47F3" w:rsidRPr="006B47F3">
        <w:rPr>
          <w:rFonts w:ascii="Linden Hill" w:hAnsi="Linden Hill"/>
          <w:sz w:val="32"/>
          <w:szCs w:val="32"/>
        </w:rPr>
        <w:t>Notice of Privacy Practices</w:t>
      </w:r>
      <w:r>
        <w:rPr>
          <w:rFonts w:ascii="Linden Hill" w:hAnsi="Linden Hill"/>
          <w:sz w:val="32"/>
          <w:szCs w:val="32"/>
        </w:rPr>
        <w:t xml:space="preserve"> Written Acknowledgment Form</w:t>
      </w:r>
    </w:p>
    <w:p w14:paraId="1A4E73EF" w14:textId="77777777" w:rsidR="006B47F3" w:rsidRDefault="006B47F3" w:rsidP="006B47F3">
      <w:pPr>
        <w:jc w:val="center"/>
        <w:rPr>
          <w:rFonts w:ascii="Linden Hill" w:hAnsi="Linden Hill"/>
        </w:rPr>
      </w:pPr>
    </w:p>
    <w:p w14:paraId="452370DD" w14:textId="77777777" w:rsidR="006B47F3" w:rsidRPr="006B47F3" w:rsidRDefault="006B47F3" w:rsidP="006B47F3">
      <w:pPr>
        <w:rPr>
          <w:rFonts w:ascii="Linden Hill" w:hAnsi="Linden Hill"/>
        </w:rPr>
      </w:pPr>
    </w:p>
    <w:p w14:paraId="1AFD0B66" w14:textId="77777777" w:rsidR="00DC7F12" w:rsidRDefault="00DC7F12">
      <w:pPr>
        <w:rPr>
          <w:rFonts w:ascii="Linden Hill" w:hAnsi="Linden Hill"/>
        </w:rPr>
      </w:pPr>
    </w:p>
    <w:p w14:paraId="34FF939C" w14:textId="10A257C3" w:rsidR="00FB7EB5" w:rsidRDefault="00FB7EB5">
      <w:pPr>
        <w:rPr>
          <w:rFonts w:ascii="Linden Hill" w:hAnsi="Linden Hill"/>
        </w:rPr>
      </w:pPr>
      <w:r>
        <w:rPr>
          <w:rFonts w:ascii="Linden Hill" w:hAnsi="Linden Hill"/>
        </w:rPr>
        <w:t>I am a patient of Kristina Antonson MD’s and I have received a copy of Kristina Antonson</w:t>
      </w:r>
      <w:r w:rsidR="00A441D3">
        <w:rPr>
          <w:rFonts w:ascii="Linden Hill" w:hAnsi="Linden Hill"/>
        </w:rPr>
        <w:softHyphen/>
      </w:r>
      <w:r w:rsidR="00A441D3">
        <w:rPr>
          <w:rFonts w:ascii="Linden Hill" w:hAnsi="Linden Hill"/>
        </w:rPr>
        <w:softHyphen/>
      </w:r>
      <w:r w:rsidR="00A441D3">
        <w:rPr>
          <w:rFonts w:ascii="Linden Hill" w:hAnsi="Linden Hill"/>
        </w:rPr>
        <w:softHyphen/>
      </w:r>
      <w:bookmarkStart w:id="0" w:name="_GoBack"/>
      <w:bookmarkEnd w:id="0"/>
      <w:r>
        <w:rPr>
          <w:rFonts w:ascii="Linden Hill" w:hAnsi="Linden Hill"/>
        </w:rPr>
        <w:t xml:space="preserve"> MD’s notice of privacy practices.</w:t>
      </w:r>
    </w:p>
    <w:p w14:paraId="431A1EEE" w14:textId="77777777" w:rsidR="00FB7EB5" w:rsidRDefault="00FB7EB5">
      <w:pPr>
        <w:rPr>
          <w:rFonts w:ascii="Linden Hill" w:hAnsi="Linden Hill"/>
        </w:rPr>
      </w:pPr>
    </w:p>
    <w:p w14:paraId="07B8CC01" w14:textId="19E466A7" w:rsidR="00FB7EB5" w:rsidRDefault="00FB7EB5">
      <w:pPr>
        <w:rPr>
          <w:rFonts w:ascii="Linden Hill" w:hAnsi="Linden Hill"/>
        </w:rPr>
      </w:pPr>
      <w:r>
        <w:rPr>
          <w:rFonts w:ascii="Linden Hill" w:hAnsi="Linden Hill"/>
        </w:rPr>
        <w:t>Name: __________________________________________________________________________</w:t>
      </w:r>
      <w:r w:rsidR="00694F18">
        <w:rPr>
          <w:rFonts w:ascii="Linden Hill" w:hAnsi="Linden Hill"/>
        </w:rPr>
        <w:t>______</w:t>
      </w:r>
    </w:p>
    <w:p w14:paraId="5776F277" w14:textId="77777777" w:rsidR="00FB7EB5" w:rsidRDefault="00FB7EB5">
      <w:pPr>
        <w:rPr>
          <w:rFonts w:ascii="Linden Hill" w:hAnsi="Linden Hill"/>
        </w:rPr>
      </w:pPr>
    </w:p>
    <w:p w14:paraId="282FAE42" w14:textId="6A42D1F5" w:rsidR="00FB7EB5" w:rsidRPr="006B47F3" w:rsidRDefault="00FB7EB5">
      <w:pPr>
        <w:rPr>
          <w:rFonts w:ascii="Linden Hill" w:hAnsi="Linden Hill"/>
        </w:rPr>
      </w:pPr>
      <w:r>
        <w:rPr>
          <w:rFonts w:ascii="Linden Hill" w:hAnsi="Linden Hill"/>
        </w:rPr>
        <w:t>Signature: ____________________________________________________________________</w:t>
      </w:r>
      <w:r w:rsidR="00694F18">
        <w:rPr>
          <w:rFonts w:ascii="Linden Hill" w:hAnsi="Linden Hill"/>
        </w:rPr>
        <w:t>_____</w:t>
      </w:r>
      <w:proofErr w:type="gramStart"/>
      <w:r w:rsidR="00694F18">
        <w:rPr>
          <w:rFonts w:ascii="Linden Hill" w:hAnsi="Linden Hill"/>
        </w:rPr>
        <w:t>_</w:t>
      </w:r>
      <w:r>
        <w:rPr>
          <w:rFonts w:ascii="Linden Hill" w:hAnsi="Linden Hill"/>
        </w:rPr>
        <w:t xml:space="preserve">        Date</w:t>
      </w:r>
      <w:proofErr w:type="gramEnd"/>
      <w:r>
        <w:rPr>
          <w:rFonts w:ascii="Linden Hill" w:hAnsi="Linden Hill"/>
        </w:rPr>
        <w:t>:______________________________</w:t>
      </w:r>
    </w:p>
    <w:sectPr w:rsidR="00FB7EB5" w:rsidRPr="006B47F3" w:rsidSect="00CD6295">
      <w:footerReference w:type="default" r:id="rId8"/>
      <w:pgSz w:w="12240" w:h="15840"/>
      <w:pgMar w:top="720" w:right="1800" w:bottom="1440" w:left="180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3453" w14:textId="77777777" w:rsidR="00E50108" w:rsidRDefault="00E50108" w:rsidP="0009437E">
      <w:r>
        <w:separator/>
      </w:r>
    </w:p>
  </w:endnote>
  <w:endnote w:type="continuationSeparator" w:id="0">
    <w:p w14:paraId="38917B9C" w14:textId="77777777" w:rsidR="00E50108" w:rsidRDefault="00E50108" w:rsidP="0009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nden Hill">
    <w:panose1 w:val="02000503000000000000"/>
    <w:charset w:val="00"/>
    <w:family w:val="auto"/>
    <w:pitch w:val="variable"/>
    <w:sig w:usb0="8000006F" w:usb1="00000042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908A" w14:textId="4855FC78" w:rsidR="00E50108" w:rsidRDefault="00E50108">
    <w:pPr>
      <w:pStyle w:val="Footer"/>
    </w:pPr>
    <w:r>
      <w:rPr>
        <w:rFonts w:ascii="Linden Hill" w:hAnsi="Linden Hill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AC8DC" w14:textId="77777777" w:rsidR="00E50108" w:rsidRDefault="00E50108" w:rsidP="0009437E">
      <w:r>
        <w:separator/>
      </w:r>
    </w:p>
  </w:footnote>
  <w:footnote w:type="continuationSeparator" w:id="0">
    <w:p w14:paraId="4A3C8A40" w14:textId="77777777" w:rsidR="00E50108" w:rsidRDefault="00E50108" w:rsidP="0009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8B5"/>
    <w:multiLevelType w:val="hybridMultilevel"/>
    <w:tmpl w:val="C7882E8C"/>
    <w:lvl w:ilvl="0" w:tplc="EA2E6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29"/>
    <w:rsid w:val="00015DFB"/>
    <w:rsid w:val="000736A2"/>
    <w:rsid w:val="0009437E"/>
    <w:rsid w:val="0017573B"/>
    <w:rsid w:val="001E2A11"/>
    <w:rsid w:val="0020308D"/>
    <w:rsid w:val="00223EDE"/>
    <w:rsid w:val="0027539A"/>
    <w:rsid w:val="002C2E7E"/>
    <w:rsid w:val="00395C51"/>
    <w:rsid w:val="004A61A3"/>
    <w:rsid w:val="005379C5"/>
    <w:rsid w:val="00614E18"/>
    <w:rsid w:val="00637EFF"/>
    <w:rsid w:val="00682452"/>
    <w:rsid w:val="00694F18"/>
    <w:rsid w:val="006B47F3"/>
    <w:rsid w:val="006C7934"/>
    <w:rsid w:val="00743986"/>
    <w:rsid w:val="00831FD5"/>
    <w:rsid w:val="00882E30"/>
    <w:rsid w:val="008A7F7D"/>
    <w:rsid w:val="008F2C4F"/>
    <w:rsid w:val="0092561C"/>
    <w:rsid w:val="00941358"/>
    <w:rsid w:val="0096535C"/>
    <w:rsid w:val="00A04E50"/>
    <w:rsid w:val="00A441D3"/>
    <w:rsid w:val="00A60B84"/>
    <w:rsid w:val="00AF3829"/>
    <w:rsid w:val="00B42EF8"/>
    <w:rsid w:val="00B7632B"/>
    <w:rsid w:val="00B84C34"/>
    <w:rsid w:val="00BA5C92"/>
    <w:rsid w:val="00BB0EF5"/>
    <w:rsid w:val="00BD1A89"/>
    <w:rsid w:val="00C96186"/>
    <w:rsid w:val="00CC3204"/>
    <w:rsid w:val="00CD6295"/>
    <w:rsid w:val="00D26019"/>
    <w:rsid w:val="00D549B6"/>
    <w:rsid w:val="00DC6787"/>
    <w:rsid w:val="00DC7F12"/>
    <w:rsid w:val="00DE1433"/>
    <w:rsid w:val="00E50108"/>
    <w:rsid w:val="00EC0835"/>
    <w:rsid w:val="00F119DE"/>
    <w:rsid w:val="00F970D4"/>
    <w:rsid w:val="00FB0003"/>
    <w:rsid w:val="00FB7EB5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C50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7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F7D"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A7F7D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Roman 10cpi" w:hAnsi="Roman 10cp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7E"/>
    <w:rPr>
      <w:rFonts w:ascii="Roman 10cpi" w:hAnsi="Roman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7E"/>
    <w:rPr>
      <w:rFonts w:ascii="Roman 10cpi" w:hAnsi="Roman 10cp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39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3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7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F7D"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A7F7D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Roman 10cpi" w:hAnsi="Roman 10cp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7E"/>
    <w:rPr>
      <w:rFonts w:ascii="Roman 10cpi" w:hAnsi="Roman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7E"/>
    <w:rPr>
      <w:rFonts w:ascii="Roman 10cpi" w:hAnsi="Roman 10cp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39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GILMORE, PH</dc:title>
  <dc:subject/>
  <dc:creator>Martha Gilmore</dc:creator>
  <cp:keywords/>
  <dc:description/>
  <cp:lastModifiedBy>Kristina Antonson</cp:lastModifiedBy>
  <cp:revision>5</cp:revision>
  <cp:lastPrinted>2015-10-09T04:23:00Z</cp:lastPrinted>
  <dcterms:created xsi:type="dcterms:W3CDTF">2015-10-09T04:18:00Z</dcterms:created>
  <dcterms:modified xsi:type="dcterms:W3CDTF">2015-10-09T04:24:00Z</dcterms:modified>
</cp:coreProperties>
</file>